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0197" w14:textId="77777777" w:rsidR="000B7EFD" w:rsidRPr="002E6646" w:rsidRDefault="000B7EFD" w:rsidP="000B7EFD">
      <w:pPr>
        <w:jc w:val="center"/>
        <w:rPr>
          <w:rFonts w:cs="B Titr"/>
          <w:sz w:val="28"/>
          <w:szCs w:val="28"/>
          <w:lang w:bidi="fa-IR"/>
        </w:rPr>
      </w:pPr>
      <w:r w:rsidRPr="002E6646">
        <w:rPr>
          <w:rFonts w:cs="B Titr" w:hint="cs"/>
          <w:sz w:val="28"/>
          <w:szCs w:val="28"/>
          <w:rtl/>
          <w:lang w:bidi="fa-IR"/>
        </w:rPr>
        <w:t>به نام خدا</w:t>
      </w:r>
    </w:p>
    <w:p w14:paraId="69FCE927" w14:textId="77777777" w:rsidR="000B7EFD" w:rsidRPr="002E6646" w:rsidRDefault="000B7EFD" w:rsidP="000B7EFD">
      <w:pPr>
        <w:jc w:val="center"/>
        <w:rPr>
          <w:rFonts w:cs="B Titr"/>
          <w:sz w:val="28"/>
          <w:szCs w:val="28"/>
          <w:lang w:bidi="fa-IR"/>
        </w:rPr>
      </w:pPr>
      <w:r w:rsidRPr="002E6646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26895B34" w14:textId="77777777" w:rsidR="000B7EFD" w:rsidRPr="002E6646" w:rsidRDefault="000B7EFD" w:rsidP="000B7EFD">
      <w:pPr>
        <w:jc w:val="center"/>
        <w:rPr>
          <w:rFonts w:cs="Titr"/>
          <w:sz w:val="28"/>
          <w:szCs w:val="28"/>
          <w:rtl/>
          <w:lang w:bidi="fa-IR"/>
        </w:rPr>
      </w:pPr>
      <w:r w:rsidRPr="002E6646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bidiVisual/>
        <w:tblW w:w="15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0"/>
        <w:gridCol w:w="3093"/>
        <w:gridCol w:w="1440"/>
        <w:gridCol w:w="2070"/>
        <w:gridCol w:w="900"/>
        <w:gridCol w:w="2070"/>
        <w:gridCol w:w="900"/>
        <w:gridCol w:w="1005"/>
        <w:gridCol w:w="709"/>
        <w:gridCol w:w="985"/>
        <w:gridCol w:w="709"/>
        <w:gridCol w:w="10"/>
      </w:tblGrid>
      <w:tr w:rsidR="000B7EFD" w:rsidRPr="002E6646" w14:paraId="10CB8153" w14:textId="77777777" w:rsidTr="00092D31">
        <w:trPr>
          <w:jc w:val="center"/>
        </w:trPr>
        <w:tc>
          <w:tcPr>
            <w:tcW w:w="154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B227" w14:textId="789BCB83" w:rsidR="000B7EFD" w:rsidRPr="002E6646" w:rsidRDefault="000B7EFD" w:rsidP="000B7EFD">
            <w:pPr>
              <w:tabs>
                <w:tab w:val="left" w:pos="6372"/>
              </w:tabs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 دوم  سال تحصيلي   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5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-140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4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             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</w:t>
            </w:r>
            <w:r w:rsidR="00CA798F">
              <w:rPr>
                <w:rFonts w:cs="B Titr" w:hint="cs"/>
                <w:sz w:val="28"/>
                <w:szCs w:val="28"/>
                <w:rtl/>
                <w:lang w:bidi="fa-IR"/>
              </w:rPr>
              <w:t>سرکار خانم دکتر صلحی</w:t>
            </w:r>
          </w:p>
        </w:tc>
      </w:tr>
      <w:tr w:rsidR="000B7EFD" w:rsidRPr="002E6646" w14:paraId="1843BD7D" w14:textId="77777777" w:rsidTr="00E67A33">
        <w:trPr>
          <w:gridAfter w:val="1"/>
          <w:wAfter w:w="10" w:type="dxa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0A11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21DD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0682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804B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99A2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B445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7B6E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05EC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C3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DF4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0E8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E67A33" w:rsidRPr="002E6646" w14:paraId="67E36111" w14:textId="77777777" w:rsidTr="00E67A33">
        <w:trPr>
          <w:gridAfter w:val="1"/>
          <w:wAfter w:w="10" w:type="dxa"/>
          <w:trHeight w:val="854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2E96" w14:textId="77777777" w:rsidR="00E67A33" w:rsidRPr="002E6646" w:rsidRDefault="00E67A33" w:rsidP="00E67A3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8455" w14:textId="20F56027" w:rsidR="00E67A33" w:rsidRPr="00E67A33" w:rsidRDefault="00E67A33" w:rsidP="00E67A3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67A33">
              <w:rPr>
                <w:rFonts w:cs="B Nazanin" w:hint="cs"/>
                <w:b/>
                <w:bCs/>
                <w:rtl/>
                <w:lang w:bidi="fa-IR"/>
              </w:rPr>
              <w:t>استراتژی‌های آموزش بهداشت و ارتقاء سلامت</w:t>
            </w:r>
          </w:p>
          <w:p w14:paraId="320F3A0D" w14:textId="2E359D3A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1B3348">
              <w:rPr>
                <w:rFonts w:cs="B Nazanin" w:hint="cs"/>
                <w:rtl/>
                <w:lang w:bidi="fa-IR"/>
              </w:rPr>
              <w:t>دکتر صلحی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D859" w14:textId="77777777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8-10</w:t>
            </w:r>
          </w:p>
          <w:p w14:paraId="72A276B7" w14:textId="52870F3D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1B3348">
              <w:rPr>
                <w:rFonts w:cs="B Nazanin" w:hint="cs"/>
                <w:rtl/>
                <w:lang w:bidi="fa-IR"/>
              </w:rPr>
              <w:t>اتاق هم اندیشی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13BB" w14:textId="17C7E878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96C4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2A2AE304" w14:textId="30CEAF7E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E1FD" w14:textId="7BA5F26F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مرکز تحقیقات آلودگی هوا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480D" w14:textId="5FF939C2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453BEB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DCBC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F31C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58B4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E1EF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67A33" w:rsidRPr="002E6646" w14:paraId="5626BC53" w14:textId="77777777" w:rsidTr="00E67A33">
        <w:trPr>
          <w:gridAfter w:val="1"/>
          <w:wAfter w:w="10" w:type="dxa"/>
          <w:trHeight w:val="458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C1D0" w14:textId="77777777" w:rsidR="00E67A33" w:rsidRPr="002E6646" w:rsidRDefault="00E67A33" w:rsidP="00E67A3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CFA" w14:textId="69E47BB5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جلسات بورد تخصصی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FD3D" w14:textId="77777777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8-10</w:t>
            </w:r>
          </w:p>
          <w:p w14:paraId="4D7D8014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4E03" w14:textId="39585955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مرکز تحقیقات کار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B29F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4768C59F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3A42" w14:textId="6C449AB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B31E" w14:textId="7729A476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453BEB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6821" w14:textId="77777777" w:rsidR="00E67A33" w:rsidRPr="002E6646" w:rsidRDefault="00E67A33" w:rsidP="00E67A3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98D9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9505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D901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67A33" w:rsidRPr="002E6646" w14:paraId="7BC6C071" w14:textId="77777777" w:rsidTr="00E67A33">
        <w:trPr>
          <w:gridAfter w:val="1"/>
          <w:wAfter w:w="10" w:type="dxa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3A880" w14:textId="77777777" w:rsidR="00E67A33" w:rsidRPr="002E6646" w:rsidRDefault="00E67A33" w:rsidP="00E67A3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0301" w14:textId="5F869168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BAB8" w14:textId="77777777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8-10</w:t>
            </w:r>
          </w:p>
          <w:p w14:paraId="3E64024C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FBA6" w14:textId="48852B28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5A4D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5C9AC135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E70B" w14:textId="6B6FD51C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مرکز تحقیقات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7433" w14:textId="13972CAB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453BEB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540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214D" w14:textId="77777777" w:rsidR="00E67A33" w:rsidRPr="002E6646" w:rsidRDefault="00E67A33" w:rsidP="00E67A33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8AFE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3493" w14:textId="77777777" w:rsidR="00E67A33" w:rsidRPr="002E6646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5250" w:rsidRPr="002E6646" w14:paraId="50197C20" w14:textId="77777777" w:rsidTr="00E67A33">
        <w:trPr>
          <w:gridAfter w:val="1"/>
          <w:wAfter w:w="10" w:type="dxa"/>
          <w:trHeight w:val="803"/>
          <w:jc w:val="center"/>
        </w:trPr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D1B57A" w14:textId="77777777" w:rsidR="00655250" w:rsidRPr="002E6646" w:rsidRDefault="00655250" w:rsidP="00092D31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A4643" w14:textId="77777777" w:rsidR="00655250" w:rsidRPr="00E67A33" w:rsidRDefault="00655250" w:rsidP="000B7EFD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E67A33">
              <w:rPr>
                <w:rFonts w:cs="B Nazanin" w:hint="cs"/>
                <w:b/>
                <w:bCs/>
                <w:color w:val="000000" w:themeColor="text1"/>
                <w:rtl/>
              </w:rPr>
              <w:t>برنامه ریزی مداخلات در آموزش بهداشت و ارتقاء سلامت</w:t>
            </w:r>
          </w:p>
          <w:p w14:paraId="32333894" w14:textId="7D3B5418" w:rsidR="00655250" w:rsidRPr="006C5AA9" w:rsidRDefault="00655250" w:rsidP="000B7EFD">
            <w:pPr>
              <w:jc w:val="center"/>
              <w:rPr>
                <w:rFonts w:cs="B Nazanin"/>
                <w:rtl/>
                <w:lang w:bidi="fa-IR"/>
              </w:rPr>
            </w:pPr>
            <w:r w:rsidRPr="00BB1295">
              <w:rPr>
                <w:rFonts w:cs="B Nazanin" w:hint="cs"/>
                <w:color w:val="000000" w:themeColor="text1"/>
                <w:rtl/>
              </w:rPr>
              <w:t>دکتر صلحی-دکتر عبادی</w:t>
            </w:r>
            <w:r>
              <w:rPr>
                <w:rFonts w:cs="B Nazanin" w:hint="cs"/>
                <w:color w:val="000000" w:themeColor="text1"/>
                <w:rtl/>
              </w:rPr>
              <w:t xml:space="preserve"> فرد آذر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E447A" w14:textId="77777777" w:rsidR="00655250" w:rsidRPr="006C5AA9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8-10</w:t>
            </w:r>
          </w:p>
          <w:p w14:paraId="2865FDCC" w14:textId="105CE2EA" w:rsidR="00655250" w:rsidRPr="006C5AA9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  <w:r w:rsidRPr="00BB1295">
              <w:rPr>
                <w:rFonts w:cs="B Nazanin" w:hint="cs"/>
                <w:color w:val="000000" w:themeColor="text1"/>
                <w:rtl/>
                <w:lang w:bidi="fa-IR"/>
              </w:rPr>
              <w:t>کلاس5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F3D50" w14:textId="77777777" w:rsidR="00655250" w:rsidRPr="00E67A33" w:rsidRDefault="00655250" w:rsidP="00CA798F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67A33">
              <w:rPr>
                <w:rFonts w:cs="B Nazanin" w:hint="cs"/>
                <w:b/>
                <w:bCs/>
                <w:rtl/>
                <w:lang w:bidi="fa-IR"/>
              </w:rPr>
              <w:t>مبانی آموزش بهداشت و ارتقاء سلامت</w:t>
            </w:r>
          </w:p>
          <w:p w14:paraId="31FDC83A" w14:textId="312FE48E" w:rsidR="00655250" w:rsidRPr="006C5AA9" w:rsidRDefault="00655250" w:rsidP="00CA798F">
            <w:pPr>
              <w:jc w:val="center"/>
              <w:rPr>
                <w:rFonts w:cs="B Nazanin"/>
                <w:rtl/>
                <w:lang w:bidi="fa-IR"/>
              </w:rPr>
            </w:pPr>
            <w:r w:rsidRPr="001B3348">
              <w:rPr>
                <w:rFonts w:cs="B Nazanin" w:hint="cs"/>
                <w:rtl/>
                <w:lang w:bidi="fa-IR"/>
              </w:rPr>
              <w:t>دکتر صلحی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72DD0" w14:textId="77777777" w:rsidR="00655250" w:rsidRPr="006C5AA9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03DBBD6E" w14:textId="1FFEE76D" w:rsidR="00655250" w:rsidRDefault="00655250" w:rsidP="00CA798F">
            <w:pPr>
              <w:jc w:val="center"/>
              <w:rPr>
                <w:rFonts w:cs="B Nazanin"/>
                <w:rtl/>
                <w:lang w:bidi="fa-IR"/>
              </w:rPr>
            </w:pPr>
            <w:r w:rsidRPr="001B3348">
              <w:rPr>
                <w:rFonts w:cs="B Nazanin" w:hint="cs"/>
                <w:rtl/>
                <w:lang w:bidi="fa-IR"/>
              </w:rPr>
              <w:t>کلاس1</w:t>
            </w:r>
          </w:p>
          <w:p w14:paraId="7DA46A66" w14:textId="77777777" w:rsidR="00655250" w:rsidRPr="00CA798F" w:rsidRDefault="00655250" w:rsidP="00CA798F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6EDCC" w14:textId="77777777" w:rsidR="00655250" w:rsidRPr="00E67A33" w:rsidRDefault="00655250" w:rsidP="00CA798F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E67A33">
              <w:rPr>
                <w:rFonts w:cs="B Nazanin" w:hint="cs"/>
                <w:b/>
                <w:bCs/>
                <w:color w:val="000000" w:themeColor="text1"/>
                <w:rtl/>
              </w:rPr>
              <w:t>الگوها و نظریه های مطالعه رفتار در آموزش بهداشت و ارتقاء سلامت (2)</w:t>
            </w:r>
          </w:p>
          <w:p w14:paraId="42171C8E" w14:textId="0E5DA8D8" w:rsidR="00655250" w:rsidRPr="006C5AA9" w:rsidRDefault="00655250" w:rsidP="00CA798F">
            <w:pPr>
              <w:jc w:val="center"/>
              <w:rPr>
                <w:rFonts w:cs="B Nazanin"/>
                <w:rtl/>
                <w:lang w:bidi="fa-IR"/>
              </w:rPr>
            </w:pPr>
            <w:r w:rsidRPr="00BB1295">
              <w:rPr>
                <w:rFonts w:cs="B Nazanin" w:hint="cs"/>
                <w:color w:val="000000" w:themeColor="text1"/>
                <w:rtl/>
              </w:rPr>
              <w:t>دکتر صلحی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F573E" w14:textId="77777777" w:rsidR="00655250" w:rsidRPr="006C5AA9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13-15</w:t>
            </w:r>
          </w:p>
          <w:p w14:paraId="60B2AF53" w14:textId="6C583CC3" w:rsidR="00655250" w:rsidRPr="006C5AA9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  <w:r w:rsidRPr="00BB1295">
              <w:rPr>
                <w:rFonts w:cs="B Nazanin" w:hint="cs"/>
                <w:color w:val="000000" w:themeColor="text1"/>
                <w:rtl/>
                <w:lang w:bidi="fa-IR"/>
              </w:rPr>
              <w:t>اتاق هم اندیشی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D0022" w14:textId="77777777" w:rsidR="00655250" w:rsidRPr="002E6646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AF14B" w14:textId="77777777" w:rsidR="00655250" w:rsidRPr="002E6646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79507" w14:textId="77777777" w:rsidR="00655250" w:rsidRPr="002E6646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CEBA9" w14:textId="77777777" w:rsidR="00655250" w:rsidRPr="002E6646" w:rsidRDefault="00655250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5250" w:rsidRPr="002E6646" w14:paraId="14F4F27C" w14:textId="77777777" w:rsidTr="00E67A33">
        <w:trPr>
          <w:gridAfter w:val="1"/>
          <w:wAfter w:w="10" w:type="dxa"/>
          <w:trHeight w:val="802"/>
          <w:jc w:val="center"/>
        </w:trPr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59864" w14:textId="77777777" w:rsidR="00655250" w:rsidRPr="002E6646" w:rsidRDefault="00655250" w:rsidP="0065525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74C53" w14:textId="77777777" w:rsidR="00655250" w:rsidRPr="00E67A33" w:rsidRDefault="00655250" w:rsidP="00655250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67A33">
              <w:rPr>
                <w:rFonts w:cs="B Nazanin"/>
                <w:b/>
                <w:bCs/>
                <w:rtl/>
                <w:lang w:bidi="fa-IR"/>
              </w:rPr>
              <w:t>فناور</w:t>
            </w:r>
            <w:r w:rsidRPr="00E67A33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E67A33">
              <w:rPr>
                <w:rFonts w:cs="B Nazanin"/>
                <w:b/>
                <w:bCs/>
                <w:rtl/>
                <w:lang w:bidi="fa-IR"/>
              </w:rPr>
              <w:t xml:space="preserve"> کاربرد</w:t>
            </w:r>
            <w:r w:rsidRPr="00E67A33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E67A33">
              <w:rPr>
                <w:rFonts w:cs="B Nazanin"/>
                <w:b/>
                <w:bCs/>
                <w:rtl/>
                <w:lang w:bidi="fa-IR"/>
              </w:rPr>
              <w:t xml:space="preserve"> در آموزش بهداشت و ارتقاء سلامت(1)</w:t>
            </w:r>
          </w:p>
          <w:p w14:paraId="1F33E39C" w14:textId="21E66F43" w:rsidR="00655250" w:rsidRPr="00BB1295" w:rsidRDefault="00655250" w:rsidP="00655250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B3348">
              <w:rPr>
                <w:rFonts w:cs="B Nazanin" w:hint="eastAsia"/>
                <w:rtl/>
                <w:lang w:bidi="fa-IR"/>
              </w:rPr>
              <w:t>دکتر</w:t>
            </w:r>
            <w:r w:rsidRPr="001B3348">
              <w:rPr>
                <w:rFonts w:cs="B Nazanin"/>
                <w:rtl/>
                <w:lang w:bidi="fa-IR"/>
              </w:rPr>
              <w:t xml:space="preserve"> </w:t>
            </w:r>
            <w:r w:rsidRPr="001B3348">
              <w:rPr>
                <w:rFonts w:cs="B Nazanin" w:hint="cs"/>
                <w:rtl/>
                <w:lang w:bidi="fa-IR"/>
              </w:rPr>
              <w:t>صلحی-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B3348">
              <w:rPr>
                <w:rFonts w:cs="B Nazanin" w:hint="cs"/>
                <w:rtl/>
                <w:lang w:bidi="fa-IR"/>
              </w:rPr>
              <w:t>دکتر دهداری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5D7EA60" w14:textId="77777777" w:rsidR="00655250" w:rsidRPr="001B3348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  <w:p w14:paraId="24AFA2C1" w14:textId="47470937" w:rsidR="00655250" w:rsidRPr="006C5AA9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اتاق هم اندیشی</w:t>
            </w: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379BE" w14:textId="77777777" w:rsidR="00655250" w:rsidRPr="001B3348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22744" w14:textId="77777777" w:rsidR="00655250" w:rsidRPr="006C5AA9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95337" w14:textId="77777777" w:rsidR="00655250" w:rsidRPr="00BB1295" w:rsidRDefault="00655250" w:rsidP="00655250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A3F91" w14:textId="77777777" w:rsidR="00655250" w:rsidRPr="006C5AA9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58EAC" w14:textId="77777777" w:rsidR="00655250" w:rsidRPr="002E6646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F0CAA" w14:textId="77777777" w:rsidR="00655250" w:rsidRPr="002E6646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5A7BC" w14:textId="77777777" w:rsidR="00655250" w:rsidRPr="002E6646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07FD6" w14:textId="77777777" w:rsidR="00655250" w:rsidRPr="002E6646" w:rsidRDefault="00655250" w:rsidP="0065525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7EFD" w:rsidRPr="002E6646" w14:paraId="55AD9AE2" w14:textId="77777777" w:rsidTr="00E67A33">
        <w:trPr>
          <w:gridAfter w:val="1"/>
          <w:wAfter w:w="10" w:type="dxa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A745" w14:textId="77777777" w:rsidR="000B7EFD" w:rsidRPr="002E6646" w:rsidRDefault="000B7EFD" w:rsidP="00092D31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057E" w14:textId="354AA865" w:rsidR="000B7EFD" w:rsidRPr="002E6646" w:rsidRDefault="00E67A33" w:rsidP="00092D3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جلسات بورد تخصصی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E91B" w14:textId="77777777" w:rsidR="00E67A33" w:rsidRPr="006C5AA9" w:rsidRDefault="00E67A33" w:rsidP="00E67A33">
            <w:pPr>
              <w:jc w:val="center"/>
              <w:rPr>
                <w:rFonts w:cs="B Nazanin"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8-10</w:t>
            </w:r>
          </w:p>
          <w:p w14:paraId="7C987D53" w14:textId="77777777" w:rsidR="000B7EFD" w:rsidRPr="002E6646" w:rsidRDefault="000B7EFD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CF18" w14:textId="06057109" w:rsidR="000B7EFD" w:rsidRPr="002E6646" w:rsidRDefault="00E67A33" w:rsidP="00092D3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FBF7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63717B99" w14:textId="77777777" w:rsidR="000B7EFD" w:rsidRPr="002E6646" w:rsidRDefault="000B7EFD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790C" w14:textId="19CE1720" w:rsidR="000B7EFD" w:rsidRPr="002E6646" w:rsidRDefault="00E67A33" w:rsidP="00092D31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61E2" w14:textId="77777777" w:rsidR="00E67A33" w:rsidRPr="006C5AA9" w:rsidRDefault="00E67A33" w:rsidP="00E67A33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13-15</w:t>
            </w:r>
          </w:p>
          <w:p w14:paraId="67F385D7" w14:textId="77777777" w:rsidR="000B7EFD" w:rsidRPr="002E6646" w:rsidRDefault="000B7EFD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8A10" w14:textId="77777777" w:rsidR="000B7EFD" w:rsidRPr="002E6646" w:rsidRDefault="000B7EFD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2C14" w14:textId="77777777" w:rsidR="000B7EFD" w:rsidRPr="002E6646" w:rsidRDefault="000B7EFD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D1CF" w14:textId="77777777" w:rsidR="000B7EFD" w:rsidRPr="002E6646" w:rsidRDefault="000B7EFD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C42B" w14:textId="77777777" w:rsidR="000B7EFD" w:rsidRPr="002E6646" w:rsidRDefault="000B7EFD" w:rsidP="00092D31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107143C2" w14:textId="77777777" w:rsidR="006D4413" w:rsidRPr="000B7EFD" w:rsidRDefault="006D4413" w:rsidP="000B7EFD">
      <w:pPr>
        <w:ind w:left="-1260" w:right="-1350"/>
        <w:rPr>
          <w:rFonts w:cs="B Nazanin"/>
        </w:rPr>
      </w:pPr>
    </w:p>
    <w:sectPr w:rsidR="006D4413" w:rsidRPr="000B7EFD" w:rsidSect="00FA50B9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FD"/>
    <w:rsid w:val="00093B1C"/>
    <w:rsid w:val="000B7EFD"/>
    <w:rsid w:val="00292847"/>
    <w:rsid w:val="00655250"/>
    <w:rsid w:val="006D4413"/>
    <w:rsid w:val="008828B0"/>
    <w:rsid w:val="00B13C05"/>
    <w:rsid w:val="00BA2929"/>
    <w:rsid w:val="00CA798F"/>
    <w:rsid w:val="00E56A79"/>
    <w:rsid w:val="00E67A33"/>
    <w:rsid w:val="00FA1CA7"/>
    <w:rsid w:val="00FA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29F8"/>
  <w15:chartTrackingRefBased/>
  <w15:docId w15:val="{3E96CE5A-4B46-4454-B016-C47D4662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EFD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7EFD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E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E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EFD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EFD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EFD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7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EFD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7E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7</cp:revision>
  <cp:lastPrinted>2026-02-08T07:44:00Z</cp:lastPrinted>
  <dcterms:created xsi:type="dcterms:W3CDTF">2026-01-26T10:25:00Z</dcterms:created>
  <dcterms:modified xsi:type="dcterms:W3CDTF">2026-02-09T06:20:00Z</dcterms:modified>
</cp:coreProperties>
</file>